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9477C" w14:textId="77777777" w:rsidR="00784DCD" w:rsidRPr="008F211D" w:rsidRDefault="00784DCD" w:rsidP="00784DCD">
      <w:pPr>
        <w:jc w:val="center"/>
        <w:rPr>
          <w:rFonts w:ascii="Times New Roman" w:hAnsi="Times New Roman" w:cs="Times New Roman"/>
          <w:sz w:val="52"/>
          <w:szCs w:val="52"/>
        </w:rPr>
      </w:pPr>
      <w:r w:rsidRPr="008F211D">
        <w:rPr>
          <w:rFonts w:ascii="Times New Roman" w:hAnsi="Times New Roman" w:cs="Times New Roman"/>
          <w:sz w:val="52"/>
          <w:szCs w:val="52"/>
        </w:rPr>
        <w:t>ASI INSURANCE</w:t>
      </w:r>
    </w:p>
    <w:p w14:paraId="679857A1" w14:textId="77777777" w:rsidR="00784DCD" w:rsidRDefault="00784DCD" w:rsidP="00784DCD">
      <w:pPr>
        <w:rPr>
          <w:rFonts w:ascii="Times New Roman" w:hAnsi="Times New Roman" w:cs="Times New Roman"/>
        </w:rPr>
      </w:pPr>
    </w:p>
    <w:p w14:paraId="5A66B7CB" w14:textId="77777777" w:rsidR="00784DCD" w:rsidRPr="008F211D" w:rsidRDefault="00784DCD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211D">
        <w:rPr>
          <w:rFonts w:ascii="Times New Roman" w:hAnsi="Times New Roman" w:cs="Times New Roman"/>
          <w:b/>
          <w:bCs/>
          <w:sz w:val="28"/>
          <w:szCs w:val="28"/>
        </w:rPr>
        <w:t xml:space="preserve">Objectives: </w:t>
      </w:r>
    </w:p>
    <w:p w14:paraId="31A5CDB3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 xml:space="preserve">To create a microservice application architecture for an </w:t>
      </w:r>
      <w:proofErr w:type="gramStart"/>
      <w:r w:rsidRPr="008F211D">
        <w:rPr>
          <w:rFonts w:ascii="Times New Roman" w:hAnsi="Times New Roman" w:cs="Times New Roman"/>
          <w:sz w:val="28"/>
          <w:szCs w:val="28"/>
        </w:rPr>
        <w:t>Insurance</w:t>
      </w:r>
      <w:proofErr w:type="gramEnd"/>
      <w:r w:rsidRPr="008F211D">
        <w:rPr>
          <w:rFonts w:ascii="Times New Roman" w:hAnsi="Times New Roman" w:cs="Times New Roman"/>
          <w:sz w:val="28"/>
          <w:szCs w:val="28"/>
        </w:rPr>
        <w:t xml:space="preserve"> company through DevOps pipeline and deployment on Docker.</w:t>
      </w:r>
    </w:p>
    <w:p w14:paraId="40D11588" w14:textId="77777777" w:rsidR="00784DCD" w:rsidRDefault="00784DCD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33E384" w14:textId="77777777" w:rsidR="00784DCD" w:rsidRPr="008F211D" w:rsidRDefault="00784DCD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211D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 and Motivation </w:t>
      </w:r>
    </w:p>
    <w:p w14:paraId="51AC0203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ASI Insurance is facing challenges in improving the SLA to its customers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due 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its organizational growth and existing monolithic application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architecture. It requires transformation of the existing architecture to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microservice application architecture, while also implementing DevOps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pipeline and automations.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D61CBB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The successful completion of the project will enable ASI Insurance 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improve its overall application deployment process, enhance system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scalability, and deliver better products and services to its customers.</w:t>
      </w:r>
    </w:p>
    <w:p w14:paraId="07192481" w14:textId="77777777" w:rsidR="00784DCD" w:rsidRDefault="00784DCD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9A11EC" w14:textId="77777777" w:rsidR="00784DCD" w:rsidRPr="008F211D" w:rsidRDefault="00784DCD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211D">
        <w:rPr>
          <w:rFonts w:ascii="Times New Roman" w:hAnsi="Times New Roman" w:cs="Times New Roman"/>
          <w:b/>
          <w:bCs/>
          <w:sz w:val="28"/>
          <w:szCs w:val="28"/>
        </w:rPr>
        <w:t xml:space="preserve">Task (Activities): </w:t>
      </w:r>
    </w:p>
    <w:p w14:paraId="33AE7941" w14:textId="77777777" w:rsidR="00784DCD" w:rsidRPr="008F211D" w:rsidRDefault="00784DCD" w:rsidP="00784DC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 xml:space="preserve">Create the </w:t>
      </w:r>
      <w:proofErr w:type="spellStart"/>
      <w:r w:rsidRPr="008F211D">
        <w:rPr>
          <w:rFonts w:ascii="Times New Roman" w:hAnsi="Times New Roman" w:cs="Times New Roman"/>
          <w:sz w:val="28"/>
          <w:szCs w:val="28"/>
        </w:rPr>
        <w:t>Dockerfile</w:t>
      </w:r>
      <w:proofErr w:type="spellEnd"/>
      <w:r w:rsidRPr="008F211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F211D">
        <w:rPr>
          <w:rFonts w:ascii="Times New Roman" w:hAnsi="Times New Roman" w:cs="Times New Roman"/>
          <w:sz w:val="28"/>
          <w:szCs w:val="28"/>
        </w:rPr>
        <w:t>Jenkinsfile</w:t>
      </w:r>
      <w:proofErr w:type="spellEnd"/>
      <w:r w:rsidRPr="008F211D">
        <w:rPr>
          <w:rFonts w:ascii="Times New Roman" w:hAnsi="Times New Roman" w:cs="Times New Roman"/>
          <w:sz w:val="28"/>
          <w:szCs w:val="28"/>
        </w:rPr>
        <w:t>, Ansible playbook, and the source file of the static website</w:t>
      </w:r>
    </w:p>
    <w:p w14:paraId="476E8961" w14:textId="77777777" w:rsidR="00784DCD" w:rsidRPr="008F211D" w:rsidRDefault="00784DCD" w:rsidP="00784DC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Upload all the created files to GitHub</w:t>
      </w:r>
    </w:p>
    <w:p w14:paraId="7699351D" w14:textId="77777777" w:rsidR="00784DCD" w:rsidRPr="008F211D" w:rsidRDefault="00784DCD" w:rsidP="00784DC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Go to the terminal and install NodeJS 16</w:t>
      </w:r>
    </w:p>
    <w:p w14:paraId="6E97826F" w14:textId="77777777" w:rsidR="00784DCD" w:rsidRPr="008F211D" w:rsidRDefault="00784DCD" w:rsidP="00784DC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Open the browser and access the Jenkins application</w:t>
      </w:r>
    </w:p>
    <w:p w14:paraId="4573C18D" w14:textId="77777777" w:rsidR="00784DCD" w:rsidRPr="008F211D" w:rsidRDefault="00784DCD" w:rsidP="00784DC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Create Jenkins pipeline to perform CI/CD for a Docker container</w:t>
      </w:r>
    </w:p>
    <w:p w14:paraId="04D5275A" w14:textId="77777777" w:rsidR="00784DCD" w:rsidRPr="008F211D" w:rsidRDefault="00784DCD" w:rsidP="00784DC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Create Docker Hub Credentials and other necessary pre requisites before running build</w:t>
      </w:r>
    </w:p>
    <w:p w14:paraId="0053551B" w14:textId="77777777" w:rsidR="00784DCD" w:rsidRPr="008F211D" w:rsidRDefault="00784DCD" w:rsidP="00784DC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Set up Docker remote host on AWS and configure deploy stage in pipeline</w:t>
      </w:r>
    </w:p>
    <w:p w14:paraId="17F4A322" w14:textId="77777777" w:rsidR="00784DCD" w:rsidRPr="008F211D" w:rsidRDefault="00784DCD" w:rsidP="00784DC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Execute Jenkins Build</w:t>
      </w:r>
    </w:p>
    <w:p w14:paraId="1F231D48" w14:textId="77777777" w:rsidR="00784DCD" w:rsidRDefault="00784DCD" w:rsidP="00784DC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Access deployed application on Docker container</w:t>
      </w:r>
    </w:p>
    <w:p w14:paraId="21271168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D37BF3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4709D2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509088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C5AA0A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B2D802" w14:textId="45BED4DE" w:rsidR="00784DCD" w:rsidRP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107CF0">
        <w:rPr>
          <w:rFonts w:ascii="Times New Roman" w:hAnsi="Times New Roman" w:cs="Times New Roman"/>
          <w:b/>
          <w:bCs/>
          <w:sz w:val="28"/>
          <w:szCs w:val="28"/>
        </w:rPr>
        <w:lastRenderedPageBreak/>
        <w:t>S</w:t>
      </w:r>
      <w:r>
        <w:rPr>
          <w:rFonts w:ascii="Times New Roman" w:hAnsi="Times New Roman" w:cs="Times New Roman"/>
          <w:b/>
          <w:bCs/>
          <w:sz w:val="28"/>
          <w:szCs w:val="28"/>
        </w:rPr>
        <w:t>tep</w:t>
      </w:r>
      <w:r w:rsidRPr="00107CF0">
        <w:rPr>
          <w:rFonts w:ascii="Times New Roman" w:hAnsi="Times New Roman" w:cs="Times New Roman"/>
          <w:b/>
          <w:bCs/>
          <w:sz w:val="28"/>
          <w:szCs w:val="28"/>
        </w:rPr>
        <w:t xml:space="preserve"> – 1: </w:t>
      </w:r>
      <w:r>
        <w:rPr>
          <w:rFonts w:ascii="Times New Roman" w:hAnsi="Times New Roman" w:cs="Times New Roman"/>
          <w:sz w:val="28"/>
          <w:szCs w:val="28"/>
        </w:rPr>
        <w:t xml:space="preserve">Create an ec2 instance on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edit inbound security rules </w:t>
      </w:r>
      <w:r w:rsidR="00E907A5">
        <w:rPr>
          <w:rFonts w:ascii="Times New Roman" w:hAnsi="Times New Roman" w:cs="Times New Roman"/>
          <w:sz w:val="28"/>
          <w:szCs w:val="28"/>
        </w:rPr>
        <w:t xml:space="preserve">to </w:t>
      </w:r>
      <w:r>
        <w:rPr>
          <w:rFonts w:ascii="Times New Roman" w:hAnsi="Times New Roman" w:cs="Times New Roman"/>
          <w:sz w:val="28"/>
          <w:szCs w:val="28"/>
        </w:rPr>
        <w:t>enable port 8080 and 8081</w:t>
      </w:r>
      <w:r w:rsidR="00D32B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to run Jenkins and the static website </w:t>
      </w:r>
      <w:r w:rsidR="00CD4893">
        <w:rPr>
          <w:rFonts w:ascii="Times New Roman" w:hAnsi="Times New Roman" w:cs="Times New Roman"/>
          <w:sz w:val="28"/>
          <w:szCs w:val="28"/>
        </w:rPr>
        <w:t xml:space="preserve">on public </w:t>
      </w:r>
      <w:proofErr w:type="spellStart"/>
      <w:r w:rsidR="00CD4893">
        <w:rPr>
          <w:rFonts w:ascii="Times New Roman" w:hAnsi="Times New Roman" w:cs="Times New Roman"/>
          <w:sz w:val="28"/>
          <w:szCs w:val="28"/>
        </w:rPr>
        <w:t>ip</w:t>
      </w:r>
      <w:proofErr w:type="spellEnd"/>
    </w:p>
    <w:p w14:paraId="1B62389B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43EF2B" w14:textId="218F8EB3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A45901" wp14:editId="13F2FA98">
            <wp:extent cx="5731510" cy="30784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EA86A" w14:textId="77777777" w:rsidR="00784DCD" w:rsidRDefault="00784DCD" w:rsidP="00784DCD">
      <w:pPr>
        <w:jc w:val="both"/>
        <w:rPr>
          <w:noProof/>
        </w:rPr>
      </w:pPr>
    </w:p>
    <w:p w14:paraId="5D7F8CE0" w14:textId="7956621B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3D2D19" wp14:editId="38C1AEA9">
            <wp:extent cx="5731510" cy="30708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C50E2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C7A9F8" w14:textId="77777777" w:rsidR="00784DCD" w:rsidRDefault="00784DCD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D06DF4" w14:textId="77777777" w:rsidR="00784DCD" w:rsidRDefault="00784DCD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9EC967" w14:textId="77777777" w:rsidR="00F90D5D" w:rsidRDefault="00F90D5D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2DCC44" w14:textId="650234DA" w:rsidR="00C1704F" w:rsidRPr="00C1704F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D2066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– 2: </w:t>
      </w:r>
      <w:r w:rsidR="00F90D5D" w:rsidRPr="00F90D5D">
        <w:rPr>
          <w:rFonts w:ascii="Times New Roman" w:hAnsi="Times New Roman" w:cs="Times New Roman"/>
          <w:sz w:val="28"/>
          <w:szCs w:val="28"/>
        </w:rPr>
        <w:t>Connect</w:t>
      </w:r>
      <w:r w:rsidR="00F90D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90D5D">
        <w:rPr>
          <w:rFonts w:ascii="Times New Roman" w:hAnsi="Times New Roman" w:cs="Times New Roman"/>
          <w:sz w:val="28"/>
          <w:szCs w:val="28"/>
        </w:rPr>
        <w:t xml:space="preserve">to the ec2 instance and </w:t>
      </w:r>
      <w:r w:rsidR="00AA1A25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nstall Jenkins, git, maven and docker on the ec2 instance </w:t>
      </w:r>
    </w:p>
    <w:p w14:paraId="211D2C3A" w14:textId="77366EA1" w:rsidR="00C1704F" w:rsidRPr="00C1704F" w:rsidRDefault="00C1704F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CAD220" wp14:editId="36545812">
            <wp:extent cx="5731510" cy="13411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8401"/>
                    <a:stretch/>
                  </pic:blipFill>
                  <pic:spPr bwMode="auto"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568BA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t>Step – 3:</w:t>
      </w:r>
      <w:r>
        <w:rPr>
          <w:rFonts w:ascii="Times New Roman" w:hAnsi="Times New Roman" w:cs="Times New Roman"/>
          <w:sz w:val="28"/>
          <w:szCs w:val="28"/>
        </w:rPr>
        <w:t xml:space="preserve"> Changed the permissions of </w:t>
      </w:r>
      <w:proofErr w:type="spellStart"/>
      <w:r>
        <w:rPr>
          <w:rFonts w:ascii="Times New Roman" w:hAnsi="Times New Roman" w:cs="Times New Roman"/>
          <w:sz w:val="28"/>
          <w:szCs w:val="28"/>
        </w:rPr>
        <w:t>docker.sock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to give access to docker to build containers and images</w:t>
      </w:r>
    </w:p>
    <w:p w14:paraId="2B1B51E6" w14:textId="0C349E03" w:rsidR="00C1704F" w:rsidRPr="00C1704F" w:rsidRDefault="00C1704F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2821AD" wp14:editId="4EA0DC6A">
            <wp:extent cx="5731510" cy="1676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7818" b="56982"/>
                    <a:stretch/>
                  </pic:blipFill>
                  <pic:spPr bwMode="auto">
                    <a:xfrm>
                      <a:off x="0" y="0"/>
                      <a:ext cx="5731510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33A0" w14:textId="77777777" w:rsidR="00F143F8" w:rsidRDefault="00F143F8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E6CFEE" w14:textId="66C3A564" w:rsidR="00F143F8" w:rsidRPr="00F143F8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t>Step – 4:</w:t>
      </w:r>
      <w:r>
        <w:rPr>
          <w:rFonts w:ascii="Times New Roman" w:hAnsi="Times New Roman" w:cs="Times New Roman"/>
          <w:sz w:val="28"/>
          <w:szCs w:val="28"/>
        </w:rPr>
        <w:t xml:space="preserve"> Created a directory named </w:t>
      </w:r>
      <w:proofErr w:type="spellStart"/>
      <w:r>
        <w:rPr>
          <w:rFonts w:ascii="Times New Roman" w:hAnsi="Times New Roman" w:cs="Times New Roman"/>
          <w:sz w:val="28"/>
          <w:szCs w:val="28"/>
        </w:rPr>
        <w:t>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-insurance and created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Jenkinsfile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Dockerfile</w:t>
      </w:r>
      <w:proofErr w:type="spellEnd"/>
      <w:r>
        <w:rPr>
          <w:rFonts w:ascii="Times New Roman" w:hAnsi="Times New Roman" w:cs="Times New Roman"/>
          <w:sz w:val="28"/>
          <w:szCs w:val="28"/>
        </w:rPr>
        <w:t>, ansible playbook (ansible-</w:t>
      </w:r>
      <w:proofErr w:type="spellStart"/>
      <w:r>
        <w:rPr>
          <w:rFonts w:ascii="Times New Roman" w:hAnsi="Times New Roman" w:cs="Times New Roman"/>
          <w:sz w:val="28"/>
          <w:szCs w:val="28"/>
        </w:rPr>
        <w:t>playbook.yml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and the source file of the static website inside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</w:t>
      </w:r>
      <w:proofErr w:type="spellEnd"/>
      <w:r>
        <w:rPr>
          <w:rFonts w:ascii="Times New Roman" w:hAnsi="Times New Roman" w:cs="Times New Roman"/>
          <w:sz w:val="28"/>
          <w:szCs w:val="28"/>
        </w:rPr>
        <w:t>-insurance directory</w:t>
      </w:r>
    </w:p>
    <w:p w14:paraId="67287D9B" w14:textId="13F505A9" w:rsidR="00784DCD" w:rsidRDefault="00F143F8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E3B34A" wp14:editId="53342ED2">
            <wp:extent cx="5731510" cy="8915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2345"/>
                    <a:stretch/>
                  </pic:blipFill>
                  <pic:spPr bwMode="auto"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0DC4C" w14:textId="77777777" w:rsidR="00F143F8" w:rsidRDefault="00F143F8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679E1E" w14:textId="11423C52" w:rsidR="00784DCD" w:rsidRPr="002C644E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t xml:space="preserve">Step – 5: </w:t>
      </w:r>
      <w:r>
        <w:rPr>
          <w:rFonts w:ascii="Times New Roman" w:hAnsi="Times New Roman" w:cs="Times New Roman"/>
          <w:sz w:val="28"/>
          <w:szCs w:val="28"/>
        </w:rPr>
        <w:t xml:space="preserve">Created an empty repository inside the git hub account named </w:t>
      </w:r>
      <w:proofErr w:type="spellStart"/>
      <w:r>
        <w:rPr>
          <w:rFonts w:ascii="Times New Roman" w:hAnsi="Times New Roman" w:cs="Times New Roman"/>
          <w:sz w:val="28"/>
          <w:szCs w:val="28"/>
        </w:rPr>
        <w:t>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-insurance and uploaded all the files from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-insurance directory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</w:t>
      </w:r>
      <w:proofErr w:type="spellEnd"/>
      <w:r>
        <w:rPr>
          <w:rFonts w:ascii="Times New Roman" w:hAnsi="Times New Roman" w:cs="Times New Roman"/>
          <w:sz w:val="28"/>
          <w:szCs w:val="28"/>
        </w:rPr>
        <w:t>-insurance git repository</w:t>
      </w:r>
    </w:p>
    <w:p w14:paraId="5C6D5340" w14:textId="77777777" w:rsidR="006B5CD8" w:rsidRDefault="006B5CD8" w:rsidP="00784DCD">
      <w:pPr>
        <w:jc w:val="both"/>
        <w:rPr>
          <w:noProof/>
        </w:rPr>
      </w:pPr>
    </w:p>
    <w:p w14:paraId="2B785A7F" w14:textId="4DB2461F" w:rsidR="006B5CD8" w:rsidRPr="005B068C" w:rsidRDefault="006B5CD8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9CBC7C" wp14:editId="1E8E5450">
            <wp:extent cx="5731510" cy="6781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8964"/>
                    <a:stretch/>
                  </pic:blipFill>
                  <pic:spPr bwMode="auto"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92C3F" w14:textId="45F036EF" w:rsidR="006B5CD8" w:rsidRDefault="006B5CD8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A426A5" wp14:editId="16E763E6">
            <wp:extent cx="5731510" cy="9067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4672" b="27201"/>
                    <a:stretch/>
                  </pic:blipFill>
                  <pic:spPr bwMode="auto"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ADD9A" w14:textId="77777777" w:rsidR="00784DCD" w:rsidRDefault="00784DCD" w:rsidP="00784DCD">
      <w:pPr>
        <w:jc w:val="both"/>
        <w:rPr>
          <w:noProof/>
        </w:rPr>
      </w:pPr>
    </w:p>
    <w:p w14:paraId="51458049" w14:textId="77777777" w:rsidR="00772224" w:rsidRDefault="00772224" w:rsidP="00784DCD">
      <w:pPr>
        <w:jc w:val="both"/>
        <w:rPr>
          <w:noProof/>
        </w:rPr>
      </w:pPr>
    </w:p>
    <w:p w14:paraId="3E7436A3" w14:textId="10420EFB" w:rsidR="00784DCD" w:rsidRDefault="00772224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33FC75" wp14:editId="77479593">
            <wp:extent cx="5731510" cy="25374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82" b="17510"/>
                    <a:stretch/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632D" w14:textId="77777777" w:rsidR="00772224" w:rsidRDefault="00772224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60CEF4" w14:textId="725746D6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t>Step – 6: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Installing  </w:t>
      </w:r>
      <w:proofErr w:type="spellStart"/>
      <w:r>
        <w:rPr>
          <w:rFonts w:ascii="Times New Roman" w:hAnsi="Times New Roman" w:cs="Times New Roman"/>
          <w:sz w:val="28"/>
          <w:szCs w:val="28"/>
        </w:rPr>
        <w:t>nodeJS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inside the terminal: </w:t>
      </w:r>
    </w:p>
    <w:p w14:paraId="1BF021E9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yum install </w:t>
      </w:r>
      <w:proofErr w:type="spellStart"/>
      <w:r>
        <w:rPr>
          <w:rFonts w:ascii="Times New Roman" w:hAnsi="Times New Roman" w:cs="Times New Roman"/>
          <w:sz w:val="28"/>
          <w:szCs w:val="28"/>
        </w:rPr>
        <w:t>nodejs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-y</w:t>
      </w:r>
    </w:p>
    <w:p w14:paraId="6651B51E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617AC8" w14:textId="46B030C9" w:rsidR="00FF10CB" w:rsidRPr="00FF10CB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907007">
        <w:rPr>
          <w:rFonts w:ascii="Times New Roman" w:hAnsi="Times New Roman" w:cs="Times New Roman"/>
          <w:b/>
          <w:bCs/>
          <w:sz w:val="28"/>
          <w:szCs w:val="28"/>
        </w:rPr>
        <w:t>tep – 7:</w:t>
      </w:r>
      <w:r>
        <w:rPr>
          <w:rFonts w:ascii="Times New Roman" w:hAnsi="Times New Roman" w:cs="Times New Roman"/>
          <w:sz w:val="28"/>
          <w:szCs w:val="28"/>
        </w:rPr>
        <w:t xml:space="preserve"> Opened the browser to access Jenkins application and set all the admin credentials and installed required plugins </w:t>
      </w:r>
    </w:p>
    <w:p w14:paraId="3BFFC346" w14:textId="2F79027E" w:rsidR="00784DCD" w:rsidRDefault="00C171D4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D3F80C" wp14:editId="3D8B98FD">
            <wp:extent cx="5731510" cy="30784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33190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63D68E" w14:textId="77777777" w:rsidR="00FF10CB" w:rsidRDefault="00FF10CB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41DFDB" w14:textId="77777777" w:rsidR="00FF10CB" w:rsidRDefault="00FF10CB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629F6A" w14:textId="77777777" w:rsidR="00FF10CB" w:rsidRDefault="00FF10CB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FB090E" w14:textId="1935935A" w:rsidR="00FF10CB" w:rsidRPr="00FF10CB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–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907007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Created </w:t>
      </w:r>
      <w:proofErr w:type="spellStart"/>
      <w:r>
        <w:rPr>
          <w:rFonts w:ascii="Times New Roman" w:hAnsi="Times New Roman" w:cs="Times New Roman"/>
          <w:sz w:val="28"/>
          <w:szCs w:val="28"/>
        </w:rPr>
        <w:t>asi</w:t>
      </w:r>
      <w:proofErr w:type="spellEnd"/>
      <w:r>
        <w:rPr>
          <w:rFonts w:ascii="Times New Roman" w:hAnsi="Times New Roman" w:cs="Times New Roman"/>
          <w:sz w:val="28"/>
          <w:szCs w:val="28"/>
        </w:rPr>
        <w:t>-insurance pipeline to perform CI/CD for Docker container</w:t>
      </w:r>
    </w:p>
    <w:p w14:paraId="7582053C" w14:textId="3987BA18" w:rsidR="00784DCD" w:rsidRDefault="00FF10CB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FC747B" wp14:editId="7ED7D808">
            <wp:extent cx="5731510" cy="30632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FD3DF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3FDC44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t xml:space="preserve">Step – 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90700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Created docker hub credentials and configured maven tool required for building the source code from SCM</w:t>
      </w:r>
    </w:p>
    <w:p w14:paraId="13E13B05" w14:textId="42A1F686" w:rsidR="00427740" w:rsidRPr="00427740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Docker hub credentials: </w:t>
      </w:r>
    </w:p>
    <w:p w14:paraId="1B94A3C8" w14:textId="09C98ADF" w:rsidR="00784DCD" w:rsidRDefault="00427740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A84E6F" wp14:editId="2D75584F">
            <wp:extent cx="5731510" cy="30861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9473D" w14:textId="77777777" w:rsidR="00427740" w:rsidRDefault="00427740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0D608F" w14:textId="77777777" w:rsidR="00427740" w:rsidRDefault="00427740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58BB46" w14:textId="77777777" w:rsidR="00427740" w:rsidRDefault="00427740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5BFCAF" w14:textId="253E192E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Maven tool configuration: </w:t>
      </w:r>
    </w:p>
    <w:p w14:paraId="0140D6EF" w14:textId="77777777" w:rsidR="0060220B" w:rsidRDefault="00784DCD" w:rsidP="00784DC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9F53F86" wp14:editId="0092F3D7">
            <wp:extent cx="5731510" cy="18592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491" b="11838"/>
                    <a:stretch/>
                  </pic:blipFill>
                  <pic:spPr bwMode="auto"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994EC" w14:textId="010A3FDE" w:rsidR="00784DCD" w:rsidRDefault="00784DCD" w:rsidP="00784DC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06B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59365CF" w14:textId="22B57B23" w:rsidR="00427740" w:rsidRPr="00427740" w:rsidRDefault="00784DCD" w:rsidP="00784DC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54F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Step – 10: </w:t>
      </w:r>
      <w:r>
        <w:rPr>
          <w:rFonts w:ascii="Times New Roman" w:hAnsi="Times New Roman" w:cs="Times New Roman"/>
          <w:noProof/>
          <w:sz w:val="28"/>
          <w:szCs w:val="28"/>
        </w:rPr>
        <w:t>Configure the asi-insurance pipeline job and w</w:t>
      </w:r>
      <w:r w:rsidRPr="005E06BD">
        <w:rPr>
          <w:rFonts w:ascii="Times New Roman" w:hAnsi="Times New Roman" w:cs="Times New Roman"/>
          <w:noProof/>
          <w:sz w:val="28"/>
          <w:szCs w:val="28"/>
        </w:rPr>
        <w:t xml:space="preserve">rite the pipeline script </w:t>
      </w:r>
      <w:r>
        <w:rPr>
          <w:rFonts w:ascii="Times New Roman" w:hAnsi="Times New Roman" w:cs="Times New Roman"/>
          <w:noProof/>
          <w:sz w:val="28"/>
          <w:szCs w:val="28"/>
        </w:rPr>
        <w:t>using pipeline syntax option below:</w:t>
      </w:r>
    </w:p>
    <w:p w14:paraId="3F84C9A8" w14:textId="4CB70DA6" w:rsidR="00784DCD" w:rsidRDefault="00427740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5FE30C" wp14:editId="7F1466C2">
            <wp:extent cx="5731510" cy="30480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91216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Inside the pipeline script:</w:t>
      </w:r>
    </w:p>
    <w:p w14:paraId="7C77D0F2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>pipeline {</w:t>
      </w:r>
    </w:p>
    <w:p w14:paraId="1B97D6E4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agent any </w:t>
      </w:r>
    </w:p>
    <w:p w14:paraId="2B1BAFC9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environment {</w:t>
      </w:r>
    </w:p>
    <w:p w14:paraId="60338C62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PATH = "/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usr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/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bin:$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PATH"</w:t>
      </w:r>
    </w:p>
    <w:p w14:paraId="349D67B1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tag = "1.0"</w:t>
      </w:r>
    </w:p>
    <w:p w14:paraId="159FADD9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dockerHubUser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="akshay451995"</w:t>
      </w:r>
    </w:p>
    <w:p w14:paraId="29DD0851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containerName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="insure-me"</w:t>
      </w:r>
    </w:p>
    <w:p w14:paraId="1F94E4E4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httpPort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="8081"</w:t>
      </w:r>
    </w:p>
    <w:p w14:paraId="2E1DD406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}</w:t>
      </w:r>
    </w:p>
    <w:p w14:paraId="495BB1D0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stages {</w:t>
      </w:r>
    </w:p>
    <w:p w14:paraId="5DC144EA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stage(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"code clone"){</w:t>
      </w:r>
    </w:p>
    <w:p w14:paraId="5A7DA25E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steps {</w:t>
      </w:r>
    </w:p>
    <w:p w14:paraId="20CAD66E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checkout </w:t>
      </w:r>
      <w:proofErr w:type="spellStart"/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scmGit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(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branches: [[name: '*/master']], extensions: [],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userRemoteConfigs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: [[url: 'https://github.com/akshay451995/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a</w:t>
      </w:r>
      <w:r>
        <w:rPr>
          <w:rFonts w:ascii="Times New Roman" w:hAnsi="Times New Roman" w:cs="Times New Roman"/>
          <w:sz w:val="28"/>
          <w:szCs w:val="28"/>
          <w:highlight w:val="yellow"/>
        </w:rPr>
        <w:t>si-insurance</w:t>
      </w:r>
      <w:r w:rsidRPr="009A4348">
        <w:rPr>
          <w:rFonts w:ascii="Times New Roman" w:hAnsi="Times New Roman" w:cs="Times New Roman"/>
          <w:sz w:val="28"/>
          <w:szCs w:val="28"/>
          <w:highlight w:val="yellow"/>
        </w:rPr>
        <w:t>.git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']])</w:t>
      </w:r>
    </w:p>
    <w:p w14:paraId="2090EB1E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7298975E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}</w:t>
      </w:r>
    </w:p>
    <w:p w14:paraId="62F3D733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stage(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"Maven build"){</w:t>
      </w:r>
    </w:p>
    <w:p w14:paraId="3F93A8A7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steps {</w:t>
      </w:r>
    </w:p>
    <w:p w14:paraId="1EB9E271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sh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"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mvn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clean install -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DskipTests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"</w:t>
      </w:r>
    </w:p>
    <w:p w14:paraId="5C30BF5F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552A93CD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}</w:t>
      </w:r>
    </w:p>
    <w:p w14:paraId="5D74F5B7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stage(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"Build Docker Image"){</w:t>
      </w:r>
    </w:p>
    <w:p w14:paraId="6B0349F1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steps{</w:t>
      </w:r>
      <w:proofErr w:type="gramEnd"/>
    </w:p>
    <w:p w14:paraId="783881EE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sh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"docker build -t ${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dockerHubUser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}/insure-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me:$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{tag} ."</w:t>
      </w:r>
    </w:p>
    <w:p w14:paraId="2ADD9082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10FD873F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}</w:t>
      </w:r>
    </w:p>
    <w:p w14:paraId="693A4251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stage(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"push image to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dockerhub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"){</w:t>
      </w:r>
    </w:p>
    <w:p w14:paraId="7B0F13BC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steps{</w:t>
      </w:r>
      <w:proofErr w:type="gramEnd"/>
    </w:p>
    <w:p w14:paraId="0C750C3C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</w:t>
      </w:r>
      <w:proofErr w:type="spellStart"/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withCredentials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(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[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usernamePassword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(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credentialsId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: '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dockerHubAccount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',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passwordVariable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: '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dockerPassword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',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usernameVariable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: '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dockerUser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')]) {</w:t>
      </w:r>
    </w:p>
    <w:p w14:paraId="016313DF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sh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"docker login -u $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dockerUser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-p $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dockerPassword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"</w:t>
      </w:r>
    </w:p>
    <w:p w14:paraId="50FDFCB8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sh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"docker push $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dockerUser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/$</w:t>
      </w:r>
      <w:proofErr w:type="spellStart"/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containerName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:$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tag"</w:t>
      </w:r>
    </w:p>
    <w:p w14:paraId="3AD50D37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>}</w:t>
      </w:r>
    </w:p>
    <w:p w14:paraId="1A68CB47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414B2388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        }</w:t>
      </w:r>
    </w:p>
    <w:p w14:paraId="7A9EEFD8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stage(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"Docker container deployment"){</w:t>
      </w:r>
    </w:p>
    <w:p w14:paraId="3E6430B3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</w:t>
      </w:r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steps{</w:t>
      </w:r>
      <w:proofErr w:type="gramEnd"/>
    </w:p>
    <w:p w14:paraId="24AD06FD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sh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"docker rm $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containerName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-f"</w:t>
      </w:r>
    </w:p>
    <w:p w14:paraId="1CF1E816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sh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"docker pull $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dockerHubUser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/$</w:t>
      </w:r>
      <w:proofErr w:type="spellStart"/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containerName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:$</w:t>
      </w:r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tag"</w:t>
      </w:r>
    </w:p>
    <w:p w14:paraId="0761551C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sh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"docker run -d --rm -p $</w:t>
      </w:r>
      <w:proofErr w:type="spellStart"/>
      <w:proofErr w:type="gram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httpPort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:$</w:t>
      </w:r>
      <w:proofErr w:type="spellStart"/>
      <w:proofErr w:type="gram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httpPort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--name $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containerName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$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dockerHubUser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/$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containerName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:$tag"</w:t>
      </w:r>
    </w:p>
    <w:p w14:paraId="3C0AC0BB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echo "Application started on port: ${</w:t>
      </w:r>
      <w:proofErr w:type="spellStart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httpPort</w:t>
      </w:r>
      <w:proofErr w:type="spellEnd"/>
      <w:r w:rsidRPr="009A4348">
        <w:rPr>
          <w:rFonts w:ascii="Times New Roman" w:hAnsi="Times New Roman" w:cs="Times New Roman"/>
          <w:sz w:val="28"/>
          <w:szCs w:val="28"/>
          <w:highlight w:val="yellow"/>
        </w:rPr>
        <w:t>} (http)"</w:t>
      </w:r>
    </w:p>
    <w:p w14:paraId="03908A33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5B1265D9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}</w:t>
      </w:r>
    </w:p>
    <w:p w14:paraId="6BDA0CD2" w14:textId="77777777" w:rsidR="00784DCD" w:rsidRPr="009A4348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}</w:t>
      </w:r>
    </w:p>
    <w:p w14:paraId="272AD013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>}</w:t>
      </w:r>
    </w:p>
    <w:p w14:paraId="307D1F14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4B1E0241" w14:textId="77777777" w:rsidR="00784DCD" w:rsidRPr="00812E33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Description of pipeline: </w:t>
      </w:r>
    </w:p>
    <w:p w14:paraId="59495619" w14:textId="77777777" w:rsidR="00784DCD" w:rsidRPr="00812E33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1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st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setting of environment variables of the pipeline </w:t>
      </w:r>
    </w:p>
    <w:p w14:paraId="6D78D8CB" w14:textId="77777777" w:rsidR="00784DCD" w:rsidRPr="00812E33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2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nd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cloning the code from </w:t>
      </w:r>
      <w:proofErr w:type="spellStart"/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github</w:t>
      </w:r>
      <w:proofErr w:type="spellEnd"/>
    </w:p>
    <w:p w14:paraId="5021CA2C" w14:textId="77777777" w:rsidR="00784DCD" w:rsidRPr="00812E33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3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rd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building the maven project to install the static website application</w:t>
      </w:r>
    </w:p>
    <w:p w14:paraId="3B55DF83" w14:textId="77777777" w:rsidR="00784DCD" w:rsidRPr="00812E33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4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th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building docker image</w:t>
      </w:r>
    </w:p>
    <w:p w14:paraId="686C8326" w14:textId="77777777" w:rsidR="00784DCD" w:rsidRPr="00812E33" w:rsidRDefault="00784DCD" w:rsidP="00784DCD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5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th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logging into the docker hub using docker credentials and pushing the docker image to the docker hub </w:t>
      </w:r>
    </w:p>
    <w:p w14:paraId="25F02B7D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6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th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creating and deploying docker container from the pulled docker image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C1165B" w14:textId="5C84C999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36CA8C" w14:textId="6A054023" w:rsidR="00095B07" w:rsidRDefault="00095B07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7A727A" w14:textId="0286A484" w:rsidR="00095B07" w:rsidRDefault="00095B07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62088A" w14:textId="05EE4C89" w:rsidR="00095B07" w:rsidRDefault="00095B07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FAE94D" w14:textId="31D4F066" w:rsidR="00095B07" w:rsidRDefault="00095B07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175960" w14:textId="77777777" w:rsidR="00095B07" w:rsidRDefault="00095B07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625640" w14:textId="33939B02" w:rsidR="00427740" w:rsidRPr="00427740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BF347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– 11: </w:t>
      </w:r>
      <w:r>
        <w:rPr>
          <w:rFonts w:ascii="Times New Roman" w:hAnsi="Times New Roman" w:cs="Times New Roman"/>
          <w:sz w:val="28"/>
          <w:szCs w:val="28"/>
        </w:rPr>
        <w:t xml:space="preserve">Copy this script into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Jenkinsfile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inside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-insurance directory from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teriminal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commit the changes to the git repository:</w:t>
      </w:r>
    </w:p>
    <w:p w14:paraId="7E1AC8BF" w14:textId="4F73110F" w:rsidR="00784DCD" w:rsidRDefault="00427740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A07E88" wp14:editId="4E773D2F">
            <wp:extent cx="5731510" cy="30784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D7B41" w14:textId="77777777" w:rsidR="00095B07" w:rsidRDefault="00095B07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7614B1" w14:textId="07CC91AE" w:rsidR="008C5956" w:rsidRPr="008C5956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Commited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pipeline script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Jenkinsfile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7740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="0042774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4277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as “second commit”:</w:t>
      </w:r>
    </w:p>
    <w:p w14:paraId="3C0D6925" w14:textId="2CE2A8E5" w:rsidR="00784DCD" w:rsidRDefault="008C5956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B7783" wp14:editId="022DAA15">
            <wp:extent cx="5731510" cy="29260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545" b="5693"/>
                    <a:stretch/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77FCA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551904" w14:textId="77777777" w:rsidR="00095B07" w:rsidRDefault="00095B07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4089BB" w14:textId="77777777" w:rsidR="00095B07" w:rsidRDefault="00095B07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788DED" w14:textId="77777777" w:rsidR="00095B07" w:rsidRDefault="00095B07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69F22C" w14:textId="13F0945E" w:rsidR="006B2ECD" w:rsidRPr="006B2E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63264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– 12: </w:t>
      </w:r>
      <w:r>
        <w:rPr>
          <w:rFonts w:ascii="Times New Roman" w:hAnsi="Times New Roman" w:cs="Times New Roman"/>
          <w:sz w:val="28"/>
          <w:szCs w:val="28"/>
        </w:rPr>
        <w:t xml:space="preserve">Configure the Jenkins </w:t>
      </w:r>
      <w:proofErr w:type="spellStart"/>
      <w:r>
        <w:rPr>
          <w:rFonts w:ascii="Times New Roman" w:hAnsi="Times New Roman" w:cs="Times New Roman"/>
          <w:sz w:val="28"/>
          <w:szCs w:val="28"/>
        </w:rPr>
        <w:t>asi</w:t>
      </w:r>
      <w:proofErr w:type="spellEnd"/>
      <w:r>
        <w:rPr>
          <w:rFonts w:ascii="Times New Roman" w:hAnsi="Times New Roman" w:cs="Times New Roman"/>
          <w:sz w:val="28"/>
          <w:szCs w:val="28"/>
        </w:rPr>
        <w:t>-insurance pipeline by changing from Pipeline script to Pipeline script from SCM</w:t>
      </w:r>
    </w:p>
    <w:p w14:paraId="5577529E" w14:textId="4659F71D" w:rsidR="00784DCD" w:rsidRDefault="006B2E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100884" wp14:editId="6C9C619F">
            <wp:extent cx="5731510" cy="30632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963D1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Add the git repository and its credentials if any </w:t>
      </w:r>
    </w:p>
    <w:p w14:paraId="221DDD7E" w14:textId="77777777" w:rsidR="003E613D" w:rsidRDefault="003E613D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282C13" w14:textId="3C519DC2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D3619D">
        <w:rPr>
          <w:rFonts w:ascii="Times New Roman" w:hAnsi="Times New Roman" w:cs="Times New Roman"/>
          <w:b/>
          <w:bCs/>
          <w:sz w:val="28"/>
          <w:szCs w:val="28"/>
        </w:rPr>
        <w:t xml:space="preserve">Step – 13: </w:t>
      </w:r>
      <w:r>
        <w:rPr>
          <w:rFonts w:ascii="Times New Roman" w:hAnsi="Times New Roman" w:cs="Times New Roman"/>
          <w:sz w:val="28"/>
          <w:szCs w:val="28"/>
        </w:rPr>
        <w:t xml:space="preserve">Execute the Jenkins build by clicking on build now for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</w:t>
      </w:r>
      <w:proofErr w:type="spellEnd"/>
      <w:r>
        <w:rPr>
          <w:rFonts w:ascii="Times New Roman" w:hAnsi="Times New Roman" w:cs="Times New Roman"/>
          <w:sz w:val="28"/>
          <w:szCs w:val="28"/>
        </w:rPr>
        <w:t>-insurance pipeline</w:t>
      </w:r>
    </w:p>
    <w:p w14:paraId="08E89EB5" w14:textId="5F1D3302" w:rsidR="005D4A9A" w:rsidRPr="005D4A9A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Stage view of the pipeline: pipeline executed successfully</w:t>
      </w:r>
    </w:p>
    <w:p w14:paraId="424BDE47" w14:textId="1BC5A8C7" w:rsidR="00784DCD" w:rsidRDefault="005D4A9A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160980" wp14:editId="1C73A675">
            <wp:extent cx="5731510" cy="30670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865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B25CD" w14:textId="77777777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E29F58" w14:textId="1807C41E" w:rsidR="00624BCB" w:rsidRPr="00624BCB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Console output: docker container with the application built successfully on port 8081</w:t>
      </w:r>
    </w:p>
    <w:p w14:paraId="61CA1FF9" w14:textId="7CFDE90D" w:rsidR="00784DCD" w:rsidRDefault="00624BCB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C77EFC" wp14:editId="1C40CCCF">
            <wp:extent cx="5731510" cy="30708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45CC5" w14:textId="77777777" w:rsidR="001572AE" w:rsidRDefault="001572AE" w:rsidP="00784DC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1638D" w14:textId="4632B772" w:rsidR="00784DCD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 w:rsidRPr="00580FDD">
        <w:rPr>
          <w:rFonts w:ascii="Times New Roman" w:hAnsi="Times New Roman" w:cs="Times New Roman"/>
          <w:b/>
          <w:bCs/>
          <w:sz w:val="28"/>
          <w:szCs w:val="28"/>
        </w:rPr>
        <w:t xml:space="preserve">Step – 14: </w:t>
      </w:r>
      <w:r>
        <w:rPr>
          <w:rFonts w:ascii="Times New Roman" w:hAnsi="Times New Roman" w:cs="Times New Roman"/>
          <w:sz w:val="28"/>
          <w:szCs w:val="28"/>
        </w:rPr>
        <w:t>Now access the static website using the public IP of the machine with port 8081</w:t>
      </w:r>
    </w:p>
    <w:p w14:paraId="0DB346EA" w14:textId="77777777" w:rsidR="00083E21" w:rsidRDefault="00083E21" w:rsidP="00784DCD">
      <w:pPr>
        <w:jc w:val="both"/>
      </w:pPr>
    </w:p>
    <w:p w14:paraId="69E8FB17" w14:textId="310A5040" w:rsidR="00083E21" w:rsidRDefault="00083E21" w:rsidP="00784DCD">
      <w:pPr>
        <w:jc w:val="both"/>
        <w:rPr>
          <w:rFonts w:ascii="Times New Roman" w:hAnsi="Times New Roman" w:cs="Times New Roman"/>
          <w:sz w:val="28"/>
          <w:szCs w:val="28"/>
        </w:rPr>
      </w:pPr>
      <w:hyperlink w:history="1">
        <w:r w:rsidRPr="00C95E68">
          <w:rPr>
            <w:rStyle w:val="Hyperlink"/>
            <w:rFonts w:ascii="Times New Roman" w:hAnsi="Times New Roman" w:cs="Times New Roman"/>
            <w:sz w:val="28"/>
            <w:szCs w:val="28"/>
          </w:rPr>
          <w:t>http://&lt;public-ip&gt;:8081</w:t>
        </w:r>
      </w:hyperlink>
    </w:p>
    <w:p w14:paraId="73B56A28" w14:textId="77777777" w:rsidR="00543AD0" w:rsidRDefault="00543AD0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11BEEB" w14:textId="1DDFFBD0" w:rsidR="00784DCD" w:rsidRDefault="00543AD0" w:rsidP="00784DCD">
      <w:pPr>
        <w:jc w:val="both"/>
        <w:rPr>
          <w:rFonts w:ascii="Times New Roman" w:hAnsi="Times New Roman" w:cs="Times New Roman"/>
          <w:sz w:val="28"/>
          <w:szCs w:val="28"/>
        </w:rPr>
      </w:pPr>
      <w:hyperlink r:id="rId23" w:history="1">
        <w:r w:rsidRPr="00C95E68">
          <w:rPr>
            <w:rStyle w:val="Hyperlink"/>
            <w:rFonts w:ascii="Times New Roman" w:hAnsi="Times New Roman" w:cs="Times New Roman"/>
            <w:sz w:val="28"/>
            <w:szCs w:val="28"/>
          </w:rPr>
          <w:t>http://3.87.57.20:8081</w:t>
        </w:r>
      </w:hyperlink>
    </w:p>
    <w:p w14:paraId="61844F10" w14:textId="77777777" w:rsidR="002F1CE2" w:rsidRDefault="002F1CE2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6E6D3D" w14:textId="77777777" w:rsidR="003E613D" w:rsidRDefault="003E613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54855C" w14:textId="77777777" w:rsidR="003E613D" w:rsidRDefault="003E613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AC6C3D" w14:textId="77777777" w:rsidR="003E613D" w:rsidRDefault="003E613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0833A3" w14:textId="77777777" w:rsidR="003E613D" w:rsidRDefault="003E613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6E52EB" w14:textId="77777777" w:rsidR="003E613D" w:rsidRDefault="003E613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10B792" w14:textId="77777777" w:rsidR="003E613D" w:rsidRDefault="003E613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8BF6F5" w14:textId="77777777" w:rsidR="003E613D" w:rsidRDefault="003E613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A9AD54" w14:textId="77777777" w:rsidR="003E613D" w:rsidRDefault="003E613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439841" w14:textId="77777777" w:rsidR="003E613D" w:rsidRDefault="003E613D" w:rsidP="00784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D52096" w14:textId="076B37AD" w:rsidR="002F1CE2" w:rsidRPr="002F1CE2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Output Screenshot: </w:t>
      </w:r>
    </w:p>
    <w:p w14:paraId="4799A599" w14:textId="5EA97AB3" w:rsidR="00784DCD" w:rsidRDefault="002F1CE2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56477B" wp14:editId="69B4F860">
            <wp:extent cx="5731510" cy="30797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471"/>
                    <a:stretch/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E47FD" w14:textId="185C8C6E" w:rsidR="002F1CE2" w:rsidRPr="002F1CE2" w:rsidRDefault="00784DCD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Service section page: </w:t>
      </w:r>
    </w:p>
    <w:p w14:paraId="0975A943" w14:textId="4492A12E" w:rsidR="00784DCD" w:rsidRDefault="002F1CE2" w:rsidP="00784D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F5DFB2" wp14:editId="68A2B1FA">
            <wp:extent cx="5731510" cy="30734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668"/>
                    <a:stretch/>
                  </pic:blipFill>
                  <pic:spPr bwMode="auto"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85770" w14:textId="34948A4E" w:rsidR="00B37B89" w:rsidRDefault="00B37B89"/>
    <w:p w14:paraId="418AB338" w14:textId="3F74CDBF" w:rsidR="0060220B" w:rsidRDefault="0060220B"/>
    <w:p w14:paraId="7F05E9C1" w14:textId="20E59B5C" w:rsidR="00871F4B" w:rsidRDefault="00871F4B"/>
    <w:p w14:paraId="04DC3095" w14:textId="0E407489" w:rsidR="00871F4B" w:rsidRDefault="00871F4B"/>
    <w:p w14:paraId="0AA6E260" w14:textId="6254884A" w:rsidR="00946C38" w:rsidRDefault="00946C38"/>
    <w:sectPr w:rsidR="00946C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7973E8"/>
    <w:multiLevelType w:val="hybridMultilevel"/>
    <w:tmpl w:val="B0E02086"/>
    <w:lvl w:ilvl="0" w:tplc="D0B2D2EE">
      <w:start w:val="1"/>
      <w:numFmt w:val="decimal"/>
      <w:lvlText w:val="%1)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66B"/>
    <w:rsid w:val="00083E21"/>
    <w:rsid w:val="00095B07"/>
    <w:rsid w:val="001572AE"/>
    <w:rsid w:val="002F1CE2"/>
    <w:rsid w:val="003E613D"/>
    <w:rsid w:val="00427740"/>
    <w:rsid w:val="004E0891"/>
    <w:rsid w:val="00543AD0"/>
    <w:rsid w:val="00572FF6"/>
    <w:rsid w:val="005B068C"/>
    <w:rsid w:val="005D4A9A"/>
    <w:rsid w:val="0060220B"/>
    <w:rsid w:val="00624BCB"/>
    <w:rsid w:val="006B2ECD"/>
    <w:rsid w:val="006B5CD8"/>
    <w:rsid w:val="00772224"/>
    <w:rsid w:val="00784DCD"/>
    <w:rsid w:val="00871F4B"/>
    <w:rsid w:val="00887CD5"/>
    <w:rsid w:val="008C5956"/>
    <w:rsid w:val="00946C38"/>
    <w:rsid w:val="00A063E9"/>
    <w:rsid w:val="00A171D5"/>
    <w:rsid w:val="00AA1A25"/>
    <w:rsid w:val="00B2665C"/>
    <w:rsid w:val="00B37B89"/>
    <w:rsid w:val="00C1704F"/>
    <w:rsid w:val="00C171D4"/>
    <w:rsid w:val="00CD4893"/>
    <w:rsid w:val="00D32B70"/>
    <w:rsid w:val="00E50A55"/>
    <w:rsid w:val="00E907A5"/>
    <w:rsid w:val="00F143F8"/>
    <w:rsid w:val="00F61E40"/>
    <w:rsid w:val="00F90D5D"/>
    <w:rsid w:val="00FF10CB"/>
    <w:rsid w:val="00FF1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88AF6"/>
  <w15:chartTrackingRefBased/>
  <w15:docId w15:val="{C903801A-2DD4-4B9C-8B77-233F9D218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4D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4D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4D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2F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3.87.57.20:8081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12</Pages>
  <Words>827</Words>
  <Characters>4714</Characters>
  <Application>Microsoft Office Word</Application>
  <DocSecurity>0</DocSecurity>
  <Lines>39</Lines>
  <Paragraphs>11</Paragraphs>
  <ScaleCrop>false</ScaleCrop>
  <Company/>
  <LinksUpToDate>false</LinksUpToDate>
  <CharactersWithSpaces>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Akula</dc:creator>
  <cp:keywords/>
  <dc:description/>
  <cp:lastModifiedBy>Akshay Akula</cp:lastModifiedBy>
  <cp:revision>37</cp:revision>
  <dcterms:created xsi:type="dcterms:W3CDTF">2023-07-05T04:25:00Z</dcterms:created>
  <dcterms:modified xsi:type="dcterms:W3CDTF">2023-07-05T05:51:00Z</dcterms:modified>
</cp:coreProperties>
</file>